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AAB8" w14:textId="77777777" w:rsidR="00833851" w:rsidRDefault="00833851">
      <w:pPr>
        <w:rPr>
          <w:rFonts w:hint="eastAsia"/>
        </w:rPr>
      </w:pPr>
      <w:r>
        <w:rPr>
          <w:rFonts w:hint="eastAsia"/>
        </w:rPr>
        <w:t>增长 拼音的基本概念</w:t>
      </w:r>
    </w:p>
    <w:p w14:paraId="069FC42F" w14:textId="77777777" w:rsidR="00833851" w:rsidRDefault="00833851">
      <w:pPr>
        <w:rPr>
          <w:rFonts w:hint="eastAsia"/>
        </w:rPr>
      </w:pPr>
      <w:r>
        <w:rPr>
          <w:rFonts w:hint="eastAsia"/>
        </w:rPr>
        <w:t>在汉语学习过程中，拼音作为汉字的发音指南起着不可或缺的作用。对于“增长”一词而言，其拼音为“zeng1 zhang3”。这一词汇主要用于描述数量、规模或程度等方面的提升与扩大。无论是经济领域中的经济增长，还是个人技能的成长，都离不开这个词语的精确表达。</w:t>
      </w:r>
    </w:p>
    <w:p w14:paraId="439B31E7" w14:textId="77777777" w:rsidR="00833851" w:rsidRDefault="00833851">
      <w:pPr>
        <w:rPr>
          <w:rFonts w:hint="eastAsia"/>
        </w:rPr>
      </w:pPr>
    </w:p>
    <w:p w14:paraId="3D46C197" w14:textId="77777777" w:rsidR="00833851" w:rsidRDefault="00833851">
      <w:pPr>
        <w:rPr>
          <w:rFonts w:hint="eastAsia"/>
        </w:rPr>
      </w:pPr>
    </w:p>
    <w:p w14:paraId="12374497" w14:textId="77777777" w:rsidR="00833851" w:rsidRDefault="00833851">
      <w:pPr>
        <w:rPr>
          <w:rFonts w:hint="eastAsia"/>
        </w:rPr>
      </w:pPr>
      <w:r>
        <w:rPr>
          <w:rFonts w:hint="eastAsia"/>
        </w:rPr>
        <w:t>拼音在汉语学习中的重要性</w:t>
      </w:r>
    </w:p>
    <w:p w14:paraId="0B7C93FE" w14:textId="77777777" w:rsidR="00833851" w:rsidRDefault="00833851">
      <w:pPr>
        <w:rPr>
          <w:rFonts w:hint="eastAsia"/>
        </w:rPr>
      </w:pPr>
      <w:r>
        <w:rPr>
          <w:rFonts w:hint="eastAsia"/>
        </w:rPr>
        <w:t>拼音是外国人学习汉语的桥梁，也是儿童初识汉字的好帮手。通过拼音的学习，能够帮助人们准确地读出汉字的发音，并进一步理解词汇的意义。例如，“zeng1 zhang3”不仅仅是一个简单的发音组合，它承载了丰富的文化内涵和实用价值。掌握拼音，就像是掌握了开启汉语世界大门的钥匙。</w:t>
      </w:r>
    </w:p>
    <w:p w14:paraId="330A9515" w14:textId="77777777" w:rsidR="00833851" w:rsidRDefault="00833851">
      <w:pPr>
        <w:rPr>
          <w:rFonts w:hint="eastAsia"/>
        </w:rPr>
      </w:pPr>
    </w:p>
    <w:p w14:paraId="5CF61A53" w14:textId="77777777" w:rsidR="00833851" w:rsidRDefault="00833851">
      <w:pPr>
        <w:rPr>
          <w:rFonts w:hint="eastAsia"/>
        </w:rPr>
      </w:pPr>
    </w:p>
    <w:p w14:paraId="4D75F977" w14:textId="77777777" w:rsidR="00833851" w:rsidRDefault="00833851">
      <w:pPr>
        <w:rPr>
          <w:rFonts w:hint="eastAsia"/>
        </w:rPr>
      </w:pPr>
      <w:r>
        <w:rPr>
          <w:rFonts w:hint="eastAsia"/>
        </w:rPr>
        <w:t>增长的实际应用</w:t>
      </w:r>
    </w:p>
    <w:p w14:paraId="3417BE8D" w14:textId="77777777" w:rsidR="00833851" w:rsidRDefault="00833851">
      <w:pPr>
        <w:rPr>
          <w:rFonts w:hint="eastAsia"/>
        </w:rPr>
      </w:pPr>
      <w:r>
        <w:rPr>
          <w:rFonts w:hint="eastAsia"/>
        </w:rPr>
        <w:t>无论是在日常生活还是专业领域，“增长”这个词都有着广泛的应用。比如，在经济学中，我们常常提到GDP的增长，这指的是国内生产总值的增加；在生物学里，植物的生长也可以用“增长”来描述，表示体积或重量的增加。个人能力的提升、公司业务范围的扩展等都可以用到“zeng1 zhang3”这个词汇，充分展现了汉语词汇的丰富性和灵活性。</w:t>
      </w:r>
    </w:p>
    <w:p w14:paraId="2D46A605" w14:textId="77777777" w:rsidR="00833851" w:rsidRDefault="00833851">
      <w:pPr>
        <w:rPr>
          <w:rFonts w:hint="eastAsia"/>
        </w:rPr>
      </w:pPr>
    </w:p>
    <w:p w14:paraId="7DD3C340" w14:textId="77777777" w:rsidR="00833851" w:rsidRDefault="00833851">
      <w:pPr>
        <w:rPr>
          <w:rFonts w:hint="eastAsia"/>
        </w:rPr>
      </w:pPr>
    </w:p>
    <w:p w14:paraId="6AC497A6" w14:textId="77777777" w:rsidR="00833851" w:rsidRDefault="00833851">
      <w:pPr>
        <w:rPr>
          <w:rFonts w:hint="eastAsia"/>
        </w:rPr>
      </w:pPr>
      <w:r>
        <w:rPr>
          <w:rFonts w:hint="eastAsia"/>
        </w:rPr>
        <w:t>增长与发展的关系</w:t>
      </w:r>
    </w:p>
    <w:p w14:paraId="223B22EC" w14:textId="77777777" w:rsidR="00833851" w:rsidRDefault="00833851">
      <w:pPr>
        <w:rPr>
          <w:rFonts w:hint="eastAsia"/>
        </w:rPr>
      </w:pPr>
      <w:r>
        <w:rPr>
          <w:rFonts w:hint="eastAsia"/>
        </w:rPr>
        <w:t>虽然“增长”和“发展”这两个词经常被一起提及，但它们之间存在着微妙的区别。“增长”更侧重于量的变化，如数量的增多或规模的扩大；而“发展”则强调质的飞跃，包含结构优化、功能增强等方面的内容。以一个国家为例，单纯的经济增长可能只是数字上的提升，而真正的发展则需要考虑到教育水平、医疗条件、环境保护等多个维度的同步进步。</w:t>
      </w:r>
    </w:p>
    <w:p w14:paraId="0539C10D" w14:textId="77777777" w:rsidR="00833851" w:rsidRDefault="00833851">
      <w:pPr>
        <w:rPr>
          <w:rFonts w:hint="eastAsia"/>
        </w:rPr>
      </w:pPr>
    </w:p>
    <w:p w14:paraId="58B80F02" w14:textId="77777777" w:rsidR="00833851" w:rsidRDefault="00833851">
      <w:pPr>
        <w:rPr>
          <w:rFonts w:hint="eastAsia"/>
        </w:rPr>
      </w:pPr>
    </w:p>
    <w:p w14:paraId="21F880C2" w14:textId="77777777" w:rsidR="00833851" w:rsidRDefault="00833851">
      <w:pPr>
        <w:rPr>
          <w:rFonts w:hint="eastAsia"/>
        </w:rPr>
      </w:pPr>
      <w:r>
        <w:rPr>
          <w:rFonts w:hint="eastAsia"/>
        </w:rPr>
        <w:t>如何促进有效增长</w:t>
      </w:r>
    </w:p>
    <w:p w14:paraId="38F30610" w14:textId="77777777" w:rsidR="00833851" w:rsidRDefault="00833851">
      <w:pPr>
        <w:rPr>
          <w:rFonts w:hint="eastAsia"/>
        </w:rPr>
      </w:pPr>
      <w:r>
        <w:rPr>
          <w:rFonts w:hint="eastAsia"/>
        </w:rPr>
        <w:t>为了实现可持续的有效增长，各个层面都需要付出努力。政府可以通过制定合理的政策，鼓励创新和技术进步，为企业提供良好的发展环境；企业应当注重产品质量和服务水平的提高，积极开拓市场；而对于个人来说，不断学习新知识，提高自身技能，也是实现自我增值的重要途径。在这个过程中，“zeng1 zhang3”的理念贯穿始终，成为衡量进步的一个重要指标。</w:t>
      </w:r>
    </w:p>
    <w:p w14:paraId="50EDFE54" w14:textId="77777777" w:rsidR="00833851" w:rsidRDefault="00833851">
      <w:pPr>
        <w:rPr>
          <w:rFonts w:hint="eastAsia"/>
        </w:rPr>
      </w:pPr>
    </w:p>
    <w:p w14:paraId="7C7CE5AA" w14:textId="77777777" w:rsidR="00833851" w:rsidRDefault="00833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94620" w14:textId="5542BDEC" w:rsidR="000E5611" w:rsidRDefault="000E5611"/>
    <w:sectPr w:rsidR="000E5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11"/>
    <w:rsid w:val="000E5611"/>
    <w:rsid w:val="007F40C3"/>
    <w:rsid w:val="0083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D2B14-4C0F-4E85-8D55-B0DBA2F2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